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A1" w:rsidRPr="004B0565" w:rsidRDefault="00463196" w:rsidP="00D85BA1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B0565">
        <w:rPr>
          <w:rFonts w:ascii="Times New Roman" w:hAnsi="Times New Roman" w:cs="Times New Roman"/>
          <w:sz w:val="30"/>
          <w:szCs w:val="30"/>
        </w:rPr>
        <w:t>График лагерей</w:t>
      </w:r>
      <w:r w:rsidR="00D85BA1" w:rsidRPr="004B0565">
        <w:rPr>
          <w:rFonts w:ascii="Times New Roman" w:hAnsi="Times New Roman" w:cs="Times New Roman"/>
          <w:sz w:val="30"/>
          <w:szCs w:val="30"/>
        </w:rPr>
        <w:t xml:space="preserve"> с кр</w:t>
      </w:r>
      <w:r w:rsidR="00BA4034">
        <w:rPr>
          <w:rFonts w:ascii="Times New Roman" w:hAnsi="Times New Roman" w:cs="Times New Roman"/>
          <w:sz w:val="30"/>
          <w:szCs w:val="30"/>
        </w:rPr>
        <w:t>углосуточным пребыванием на 2023</w:t>
      </w:r>
      <w:r w:rsidR="00D85BA1" w:rsidRPr="004B0565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098"/>
        <w:gridCol w:w="3685"/>
        <w:gridCol w:w="1843"/>
        <w:gridCol w:w="851"/>
        <w:gridCol w:w="1417"/>
      </w:tblGrid>
      <w:tr w:rsidR="00D85BA1" w:rsidRPr="004B0565" w:rsidTr="00CD0CC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Профиль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лагеря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53084C" w:rsidP="005B3630">
            <w:pPr>
              <w:pStyle w:val="a3"/>
              <w:spacing w:after="0" w:line="240" w:lineRule="auto"/>
              <w:ind w:left="37"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Дата открытия</w:t>
            </w:r>
          </w:p>
        </w:tc>
      </w:tr>
      <w:tr w:rsidR="00D85BA1" w:rsidRPr="004B0565" w:rsidTr="005B3630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30"/>
                <w:szCs w:val="30"/>
              </w:rPr>
              <w:t>9-дневные</w:t>
            </w:r>
            <w:r w:rsidRPr="004B0565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4B0565">
              <w:rPr>
                <w:rFonts w:ascii="Times New Roman" w:hAnsi="Times New Roman"/>
                <w:sz w:val="30"/>
                <w:szCs w:val="30"/>
              </w:rPr>
              <w:t>(профильные)</w:t>
            </w:r>
          </w:p>
        </w:tc>
      </w:tr>
      <w:tr w:rsidR="00D85BA1" w:rsidRPr="004B0565" w:rsidTr="00CD0CC5">
        <w:trPr>
          <w:trHeight w:val="1516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5BA1" w:rsidRPr="004B0565" w:rsidRDefault="00CD0CC5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смена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5BA1" w:rsidRPr="004B0565" w:rsidRDefault="0053084C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оздоровительный 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 xml:space="preserve"> лагерь</w:t>
            </w:r>
            <w:proofErr w:type="gramEnd"/>
            <w:r w:rsidR="00D85BA1" w:rsidRPr="004B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(ДЮСШ)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5BA1" w:rsidRDefault="00D85BA1" w:rsidP="0053084C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Кривели, </w:t>
            </w:r>
            <w:proofErr w:type="gram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29,  ГУО</w:t>
            </w:r>
            <w:proofErr w:type="gram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6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84C" w:rsidRPr="004B0565" w:rsidRDefault="0053084C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5820CF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Светлана Владимировна</w:t>
            </w:r>
          </w:p>
          <w:p w:rsidR="0053084C" w:rsidRPr="004B0565" w:rsidRDefault="0053084C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5BA1" w:rsidRPr="004B0565" w:rsidRDefault="005820CF" w:rsidP="005B3630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5820CF" w:rsidP="005B3630">
            <w:pPr>
              <w:pStyle w:val="2"/>
              <w:shd w:val="clear" w:color="auto" w:fill="auto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5BA1" w:rsidRPr="004B05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5BA1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3084C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03.06-11.06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12.06-20.06</w:t>
            </w:r>
          </w:p>
          <w:p w:rsidR="0053084C" w:rsidRDefault="0053084C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84C" w:rsidRPr="004B0565" w:rsidRDefault="0053084C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CE5" w:rsidRPr="004B0565" w:rsidTr="00CD0CC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0CE5" w:rsidRPr="004B0565" w:rsidRDefault="00CD0CC5" w:rsidP="00CD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 смена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0CE5" w:rsidRDefault="00030CE5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Профильные лагеря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№ 1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0CE5" w:rsidRPr="004B0565" w:rsidRDefault="00030CE5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CE5" w:rsidRPr="004B0565" w:rsidRDefault="00030CE5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Кривели, 29, 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6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0CE5" w:rsidRPr="004B0565" w:rsidRDefault="00030CE5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Наталия 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CE5" w:rsidRDefault="00030CE5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30CE5" w:rsidRDefault="00030CE5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E5" w:rsidRDefault="00030CE5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030CE5" w:rsidRPr="004B0565" w:rsidRDefault="00030CE5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CE5" w:rsidRDefault="00030CE5" w:rsidP="00E3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23.06-01.07</w:t>
            </w:r>
          </w:p>
          <w:p w:rsidR="00030CE5" w:rsidRDefault="00030CE5" w:rsidP="00E3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CE5" w:rsidRPr="004B0565" w:rsidRDefault="00AC5075" w:rsidP="00E37C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30CE5" w:rsidRPr="004B0565">
              <w:rPr>
                <w:rFonts w:ascii="Times New Roman" w:hAnsi="Times New Roman"/>
                <w:sz w:val="24"/>
                <w:szCs w:val="24"/>
              </w:rPr>
              <w:t>.07</w:t>
            </w:r>
            <w:r w:rsidR="00030CE5">
              <w:rPr>
                <w:rFonts w:ascii="Times New Roman" w:hAnsi="Times New Roman"/>
                <w:sz w:val="24"/>
                <w:szCs w:val="24"/>
              </w:rPr>
              <w:t>-10.07</w:t>
            </w:r>
          </w:p>
          <w:p w:rsidR="00030CE5" w:rsidRPr="004B0565" w:rsidRDefault="00030CE5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41" w:rsidRPr="004B0565" w:rsidTr="00CD0CC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41" w:rsidRPr="004B0565" w:rsidRDefault="00CD0CC5" w:rsidP="00CD0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 смена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C41" w:rsidRDefault="00983C4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Профильные лагеря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гимназия)</w:t>
            </w:r>
          </w:p>
          <w:p w:rsidR="00983C41" w:rsidRPr="004B0565" w:rsidRDefault="00983C4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Кривели, 29, 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6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41" w:rsidRPr="004B0565" w:rsidRDefault="00943657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Шеруенова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83C41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41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Default="00983C4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13.07-21.07</w:t>
            </w:r>
          </w:p>
          <w:p w:rsidR="00943657" w:rsidRDefault="00943657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3657" w:rsidRDefault="00983C4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943657">
              <w:rPr>
                <w:rFonts w:ascii="Times New Roman" w:hAnsi="Times New Roman"/>
                <w:sz w:val="24"/>
                <w:szCs w:val="24"/>
              </w:rPr>
              <w:t>07-30.07</w:t>
            </w:r>
          </w:p>
          <w:p w:rsidR="00943657" w:rsidRPr="004B0565" w:rsidRDefault="00943657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E01" w:rsidRPr="004B0565" w:rsidTr="00CD0CC5">
        <w:trPr>
          <w:trHeight w:val="145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E01" w:rsidRPr="004B0565" w:rsidRDefault="00CD0CC5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смена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50C" w:rsidRDefault="004D1E0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Профильные лагеря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</w:p>
          <w:p w:rsidR="004D1E01" w:rsidRPr="004B0565" w:rsidRDefault="004D1E0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07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К.К.Крапивы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E01" w:rsidRDefault="004D1E0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Кривели, </w:t>
            </w:r>
            <w:proofErr w:type="gram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29,  ГУО</w:t>
            </w:r>
            <w:proofErr w:type="gram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66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E01" w:rsidRPr="004B0565" w:rsidRDefault="004D1E0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1E01" w:rsidRDefault="004D1E0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  <w:p w:rsidR="004D1E01" w:rsidRDefault="004D1E0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1" w:rsidRPr="004B0565" w:rsidRDefault="004D1E0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1E01" w:rsidRDefault="004D1E01" w:rsidP="004D1E0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D1E01" w:rsidRDefault="004D1E01" w:rsidP="004D1E0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1" w:rsidRDefault="00D66E38" w:rsidP="004D1E0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D1E01" w:rsidRDefault="004D1E01" w:rsidP="004D1E0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E01" w:rsidRPr="004B0565" w:rsidRDefault="004D1E0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1" w:rsidRDefault="004D1E0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03.08-11.08</w:t>
            </w:r>
          </w:p>
          <w:p w:rsidR="004D1E01" w:rsidRDefault="004D1E0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E01" w:rsidRDefault="004D1E0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12.08-20.08</w:t>
            </w:r>
          </w:p>
          <w:p w:rsidR="004D1E01" w:rsidRDefault="004D1E0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E01" w:rsidRPr="004B0565" w:rsidRDefault="004D1E0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41" w:rsidRPr="004B0565" w:rsidTr="00CD0CC5">
        <w:trPr>
          <w:trHeight w:val="98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41" w:rsidRPr="004B0565" w:rsidRDefault="00CD0CC5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3C41" w:rsidRPr="004B0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C41" w:rsidRPr="004B0565" w:rsidRDefault="00983C4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Лагерь труда и отдыха (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Хотляны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, ул. Школьная, ул. Молодежная, д.2</w:t>
            </w:r>
            <w:proofErr w:type="gram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, 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Раманович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983C41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C6B" w:rsidRPr="004B0565" w:rsidRDefault="00E37C6B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Default="00983C4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10.06-18.06</w:t>
            </w:r>
          </w:p>
          <w:p w:rsidR="00E37C6B" w:rsidRDefault="00E37C6B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C6B" w:rsidRDefault="00E37C6B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C6B" w:rsidRDefault="00E37C6B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7C6B" w:rsidRPr="004B0565" w:rsidRDefault="00E37C6B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41" w:rsidRPr="004B0565" w:rsidTr="00CD0CC5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41" w:rsidRPr="004B0565" w:rsidRDefault="00CD0CC5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83C41" w:rsidRPr="004B0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C41" w:rsidRPr="004B0565" w:rsidRDefault="00983C4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Оборонно-спортивный лагерь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г. Узда, б-р Дзержинского, 12, 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Тригубович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Валеховна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01.06-09.06</w:t>
            </w:r>
          </w:p>
        </w:tc>
      </w:tr>
      <w:tr w:rsidR="00983C41" w:rsidRPr="004B0565" w:rsidTr="00CD0CC5">
        <w:trPr>
          <w:trHeight w:val="93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41" w:rsidRPr="004B0565" w:rsidRDefault="00CD0CC5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3C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C41" w:rsidRPr="004B0565" w:rsidRDefault="00983C4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Лингвистический лагерь «Юнеско»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санаторная школа – интернат»</w:t>
            </w: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08.07-16.07</w:t>
            </w:r>
          </w:p>
        </w:tc>
      </w:tr>
      <w:tr w:rsidR="00983C41" w:rsidRPr="004B0565" w:rsidTr="00CD0CC5">
        <w:trPr>
          <w:trHeight w:val="93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C41" w:rsidRDefault="00CD0CC5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3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C41" w:rsidRDefault="00983C41" w:rsidP="00983C41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пионерский лагерь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Pr="004B0565" w:rsidRDefault="00983C41" w:rsidP="00983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санаторная школа – интернат»</w:t>
            </w:r>
          </w:p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C41" w:rsidRPr="004B0565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Default="00983C41" w:rsidP="00983C41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C41" w:rsidRDefault="00983C41" w:rsidP="0098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983C41" w:rsidRPr="004B0565" w:rsidTr="005B3630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C41" w:rsidRPr="004B0565" w:rsidRDefault="00D66E38" w:rsidP="00983C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4 лагеря </w:t>
            </w:r>
            <w:r w:rsidR="006E27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ВСЕГО: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416</w:t>
            </w:r>
            <w:r w:rsidR="00983C41"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056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B0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0565">
        <w:rPr>
          <w:rFonts w:ascii="Times New Roman" w:hAnsi="Times New Roman" w:cs="Times New Roman"/>
          <w:sz w:val="30"/>
          <w:szCs w:val="30"/>
        </w:rPr>
        <w:t xml:space="preserve">Лагерь с круглосуточным </w:t>
      </w:r>
      <w:r w:rsidR="00B41042" w:rsidRPr="004B0565">
        <w:rPr>
          <w:rFonts w:ascii="Times New Roman" w:hAnsi="Times New Roman" w:cs="Times New Roman"/>
          <w:sz w:val="30"/>
          <w:szCs w:val="30"/>
        </w:rPr>
        <w:t>п</w:t>
      </w:r>
      <w:r w:rsidR="00B41042">
        <w:rPr>
          <w:rFonts w:ascii="Times New Roman" w:hAnsi="Times New Roman" w:cs="Times New Roman"/>
          <w:sz w:val="30"/>
          <w:szCs w:val="30"/>
        </w:rPr>
        <w:t>ребыванием (18-дневный) на 2023</w:t>
      </w:r>
      <w:r w:rsidRPr="004B0565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856"/>
        <w:gridCol w:w="1956"/>
        <w:gridCol w:w="1134"/>
        <w:gridCol w:w="1276"/>
      </w:tblGrid>
      <w:tr w:rsidR="00D85BA1" w:rsidRPr="004B0565" w:rsidTr="002F5240">
        <w:trPr>
          <w:trHeight w:val="8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№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Профиль смены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EE7DE2" w:rsidP="00EE7DE2">
            <w:pPr>
              <w:pStyle w:val="a3"/>
              <w:spacing w:after="0" w:line="240" w:lineRule="auto"/>
              <w:ind w:left="37" w:right="-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смены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Дата открытия</w:t>
            </w:r>
          </w:p>
        </w:tc>
      </w:tr>
      <w:tr w:rsidR="00EE7DE2" w:rsidRPr="004B0565" w:rsidTr="002F5240">
        <w:trPr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DE2" w:rsidRPr="004B0565" w:rsidRDefault="00EE7DE2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DE2" w:rsidRPr="004B0565" w:rsidRDefault="00EE7DE2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Культурно-досуговая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DE2" w:rsidRPr="004B0565" w:rsidRDefault="00EE7DE2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Кривели, 29,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D66E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DE2" w:rsidRPr="004B0565" w:rsidRDefault="0084150A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DE2" w:rsidRPr="004B0565" w:rsidRDefault="00EE7DE2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DE2" w:rsidRPr="004B0565" w:rsidRDefault="00EE7DE2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03.06-20.06</w:t>
            </w:r>
          </w:p>
        </w:tc>
      </w:tr>
      <w:tr w:rsidR="00D85BA1" w:rsidRPr="004B0565" w:rsidTr="002F5240">
        <w:trPr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C4B" w:rsidRDefault="00687C4B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85BA1" w:rsidRPr="004B0565" w:rsidRDefault="00D85BA1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Default="0084150A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ражданско-патриотическая</w:t>
            </w:r>
          </w:p>
          <w:p w:rsidR="0084150A" w:rsidRDefault="0084150A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4150A" w:rsidRDefault="0084150A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84150A" w:rsidRDefault="0084150A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5240" w:rsidRPr="004B0565" w:rsidRDefault="002F5240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Кривели, 29,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D66E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150A" w:rsidRDefault="0084150A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240" w:rsidRDefault="002F5240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5240" w:rsidRPr="004B0565" w:rsidRDefault="002F5240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240" w:rsidRDefault="0084150A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 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5BA1" w:rsidRPr="004B0565">
              <w:rPr>
                <w:rFonts w:ascii="Times New Roman" w:hAnsi="Times New Roman" w:cs="Times New Roman"/>
                <w:sz w:val="24"/>
                <w:szCs w:val="24"/>
              </w:rPr>
              <w:t>Семенова Наталия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240" w:rsidRPr="004B0565" w:rsidRDefault="002F524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84150A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BA1" w:rsidRPr="004B0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C4B" w:rsidRDefault="00687C4B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40" w:rsidRDefault="002F524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40" w:rsidRPr="004B0565" w:rsidRDefault="002F524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2F5240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23.06-10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.07</w:t>
            </w: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Default="00D85BA1" w:rsidP="002F52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5240" w:rsidRDefault="002F5240" w:rsidP="002F52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5240" w:rsidRPr="004B0565" w:rsidRDefault="002F5240" w:rsidP="002F524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A1" w:rsidRPr="004B0565" w:rsidTr="002F5240">
        <w:trPr>
          <w:trHeight w:val="1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Default="004D1E01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Лидерская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240" w:rsidRDefault="002F5240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2F5240" w:rsidRPr="004B0565" w:rsidRDefault="002F5240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д.Кривели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29, ГУО «Детский оздоровительный лагерь «Буревестник»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D66E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2F524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Шеруенова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  <w:r w:rsidR="004D1E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2F524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BA1" w:rsidRPr="004B0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240" w:rsidRPr="004B0565" w:rsidRDefault="002F524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AC5075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13.07-30.07</w:t>
            </w: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BA1" w:rsidRPr="004B0565" w:rsidTr="002F5240">
        <w:trPr>
          <w:trHeight w:val="1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4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1E16" w:rsidRDefault="00771E16" w:rsidP="00771E16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B0565">
              <w:rPr>
                <w:rFonts w:ascii="Times New Roman" w:hAnsi="Times New Roman"/>
                <w:sz w:val="24"/>
                <w:szCs w:val="24"/>
              </w:rPr>
              <w:t>ражданско-патриотическая</w:t>
            </w:r>
          </w:p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>д.Кривели</w:t>
            </w:r>
            <w:proofErr w:type="spellEnd"/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29, ГУО «Детский оздоровительный лагерь </w:t>
            </w:r>
            <w:r w:rsidR="00D66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«Буревестник» </w:t>
            </w:r>
            <w:proofErr w:type="spellStart"/>
            <w:r w:rsidR="00D66E38">
              <w:rPr>
                <w:rFonts w:ascii="Times New Roman" w:hAnsi="Times New Roman"/>
                <w:color w:val="000000"/>
                <w:sz w:val="24"/>
                <w:szCs w:val="24"/>
              </w:rPr>
              <w:t>Узденского</w:t>
            </w:r>
            <w:proofErr w:type="spellEnd"/>
            <w:r w:rsidR="00D66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  <w:r w:rsidRPr="004B0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85BA1" w:rsidRPr="004B0565" w:rsidRDefault="00D85BA1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771E16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№2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К.К.Крапивы</w:t>
            </w:r>
            <w:proofErr w:type="spellEnd"/>
            <w:r w:rsidR="00CD0C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D0CC5">
              <w:rPr>
                <w:rFonts w:ascii="Times New Roman" w:hAnsi="Times New Roman" w:cs="Times New Roman"/>
                <w:sz w:val="24"/>
                <w:szCs w:val="24"/>
              </w:rPr>
              <w:t>Миронкова</w:t>
            </w:r>
            <w:proofErr w:type="spellEnd"/>
            <w:r w:rsidR="00CD0CC5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Дмитриевна)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CD0CC5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5BA1" w:rsidRPr="004B05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CD0CC5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03.08-20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</w:tr>
      <w:tr w:rsidR="00B41042" w:rsidRPr="004B0565" w:rsidTr="002F5240">
        <w:trPr>
          <w:trHeight w:val="1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042" w:rsidRPr="004B0565" w:rsidRDefault="00B41042" w:rsidP="005B36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042" w:rsidRPr="004B0565" w:rsidRDefault="00B41042" w:rsidP="005B3630">
            <w:pPr>
              <w:pStyle w:val="a3"/>
              <w:tabs>
                <w:tab w:val="left" w:pos="180"/>
              </w:tabs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Лагерь для высокомотивированных детей «Эрудит»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5240" w:rsidRDefault="00B41042" w:rsidP="00B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санаторная школа – интернат»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Узда, </w:t>
            </w:r>
          </w:p>
          <w:p w:rsidR="00B41042" w:rsidRPr="004B0565" w:rsidRDefault="00B41042" w:rsidP="00B41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63</w:t>
            </w:r>
          </w:p>
          <w:p w:rsidR="00B41042" w:rsidRPr="004B0565" w:rsidRDefault="00B41042" w:rsidP="005B3630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042" w:rsidRPr="004B0565" w:rsidRDefault="002F6F5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Ирина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042" w:rsidRPr="004B0565" w:rsidRDefault="00B41042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42" w:rsidRPr="004B0565" w:rsidRDefault="00B41042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12.06-29.06</w:t>
            </w:r>
          </w:p>
        </w:tc>
      </w:tr>
      <w:tr w:rsidR="00D85BA1" w:rsidRPr="004B0565" w:rsidTr="005B3630">
        <w:trPr>
          <w:trHeight w:val="153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BA1" w:rsidRPr="004B0565" w:rsidRDefault="00D85BA1" w:rsidP="005B3630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ВСЕГО:  </w:t>
            </w:r>
            <w:r w:rsidR="00CD0CC5">
              <w:rPr>
                <w:rFonts w:ascii="Times New Roman" w:hAnsi="Times New Roman"/>
                <w:b/>
                <w:sz w:val="24"/>
                <w:szCs w:val="24"/>
              </w:rPr>
              <w:t xml:space="preserve">2 лагеря </w:t>
            </w:r>
            <w:r w:rsidR="006E27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ВСЕГО: </w:t>
            </w: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210 человек  </w:t>
            </w:r>
          </w:p>
        </w:tc>
      </w:tr>
    </w:tbl>
    <w:p w:rsidR="00C2259F" w:rsidRDefault="00C2259F" w:rsidP="00D85BA1">
      <w:pPr>
        <w:pStyle w:val="2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30"/>
          <w:szCs w:val="30"/>
        </w:rPr>
      </w:pPr>
    </w:p>
    <w:p w:rsidR="00D85BA1" w:rsidRPr="004B0565" w:rsidRDefault="00D85BA1" w:rsidP="00D85BA1">
      <w:pPr>
        <w:pStyle w:val="2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30"/>
          <w:szCs w:val="30"/>
        </w:rPr>
      </w:pPr>
      <w:r w:rsidRPr="004B0565">
        <w:rPr>
          <w:rFonts w:ascii="Times New Roman" w:hAnsi="Times New Roman" w:cs="Times New Roman"/>
          <w:sz w:val="30"/>
          <w:szCs w:val="30"/>
        </w:rPr>
        <w:t>График лагерей с</w:t>
      </w:r>
      <w:r w:rsidRPr="004B056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B0565">
        <w:rPr>
          <w:rFonts w:ascii="Times New Roman" w:hAnsi="Times New Roman" w:cs="Times New Roman"/>
          <w:sz w:val="30"/>
          <w:szCs w:val="30"/>
        </w:rPr>
        <w:t>18-</w:t>
      </w:r>
      <w:r w:rsidR="0053084C" w:rsidRPr="004B0565">
        <w:rPr>
          <w:rFonts w:ascii="Times New Roman" w:hAnsi="Times New Roman" w:cs="Times New Roman"/>
          <w:sz w:val="30"/>
          <w:szCs w:val="30"/>
        </w:rPr>
        <w:t xml:space="preserve">дневным </w:t>
      </w:r>
      <w:r w:rsidR="0053084C" w:rsidRPr="0053084C">
        <w:rPr>
          <w:rFonts w:ascii="Times New Roman" w:hAnsi="Times New Roman" w:cs="Times New Roman"/>
          <w:sz w:val="30"/>
          <w:szCs w:val="30"/>
        </w:rPr>
        <w:t>пребыванием</w:t>
      </w:r>
      <w:r w:rsidR="000A77BE">
        <w:rPr>
          <w:rFonts w:ascii="Times New Roman" w:hAnsi="Times New Roman" w:cs="Times New Roman"/>
          <w:sz w:val="30"/>
          <w:szCs w:val="30"/>
        </w:rPr>
        <w:t xml:space="preserve"> на 2023</w:t>
      </w:r>
      <w:r w:rsidRPr="004B0565">
        <w:rPr>
          <w:rFonts w:ascii="Times New Roman" w:hAnsi="Times New Roman" w:cs="Times New Roman"/>
          <w:sz w:val="30"/>
          <w:szCs w:val="30"/>
        </w:rPr>
        <w:t xml:space="preserve"> год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544"/>
        <w:gridCol w:w="1842"/>
        <w:gridCol w:w="941"/>
        <w:gridCol w:w="1611"/>
      </w:tblGrid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30"/>
              </w:rPr>
            </w:pPr>
            <w:r w:rsidRPr="004B0565">
              <w:rPr>
                <w:rFonts w:ascii="Times New Roman" w:hAnsi="Times New Roman"/>
                <w:szCs w:val="3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B0565">
              <w:rPr>
                <w:rFonts w:ascii="Times New Roman" w:hAnsi="Times New Roman"/>
                <w:szCs w:val="28"/>
              </w:rPr>
              <w:t>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30"/>
              </w:rPr>
            </w:pPr>
            <w:r w:rsidRPr="004B0565">
              <w:rPr>
                <w:rFonts w:ascii="Times New Roman" w:hAnsi="Times New Roman"/>
              </w:rPr>
              <w:t>Место расположения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Ф.И.О. директора</w:t>
            </w:r>
          </w:p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лагеря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33" w:right="20"/>
              <w:jc w:val="center"/>
              <w:rPr>
                <w:rFonts w:ascii="Times New Roman" w:hAnsi="Times New Roman"/>
              </w:rPr>
            </w:pPr>
            <w:r w:rsidRPr="004B0565">
              <w:rPr>
                <w:rFonts w:ascii="Times New Roman" w:hAnsi="Times New Roman"/>
              </w:rPr>
              <w:t>План оздоровления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Cs w:val="30"/>
              </w:rPr>
            </w:pPr>
            <w:r w:rsidRPr="004B0565">
              <w:rPr>
                <w:rFonts w:ascii="Times New Roman" w:hAnsi="Times New Roman"/>
              </w:rPr>
              <w:t>Дата открытия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№ 1 имени А.С. Пушкина»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Волчек Людмила Николаевна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Оздоровительный лагерь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№  2  имени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К.К.Крапивы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Комлач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06224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01.06-24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Лагерь для одаренных детей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Бондарь Татьяна Николаевна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BA1" w:rsidRPr="004B0565" w:rsidRDefault="00F91822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06.06-29</w:t>
            </w:r>
            <w:bookmarkStart w:id="0" w:name="_GoBack"/>
            <w:bookmarkEnd w:id="0"/>
            <w:r w:rsidR="00D85BA1" w:rsidRPr="004B0565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Гусева Виктория Станиславовна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Зеньковичская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 xml:space="preserve">базовая школа имени </w:t>
            </w:r>
            <w:proofErr w:type="spellStart"/>
            <w:r w:rsidR="00D85BA1" w:rsidRPr="004B0565">
              <w:rPr>
                <w:rFonts w:ascii="Times New Roman" w:hAnsi="Times New Roman"/>
                <w:sz w:val="24"/>
                <w:szCs w:val="24"/>
              </w:rPr>
              <w:t>А.И.Якимовича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Бабейкина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D4F20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rPr>
          <w:trHeight w:val="7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Неманская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И.Д.Гурского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F73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01.08-21.08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A441D0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Марина Николаевна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базовая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Козич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01.06-21.06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77BE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0A77BE">
              <w:rPr>
                <w:rFonts w:ascii="Times New Roman" w:hAnsi="Times New Roman" w:cs="Times New Roman"/>
                <w:sz w:val="24"/>
                <w:szCs w:val="24"/>
              </w:rPr>
              <w:t>Литвянская</w:t>
            </w:r>
            <w:proofErr w:type="spellEnd"/>
            <w:r w:rsidR="000A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</w:t>
            </w:r>
            <w:r w:rsidR="000A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7BE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="000A77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Бокуть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BA1"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left="-93" w:right="-18" w:firstLine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04.07-24.07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Семеновичская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Былина Алла Эдуардовна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04.07-24.07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5BA1" w:rsidRPr="004B0565" w:rsidRDefault="00D85BA1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0A77BE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0A77BE">
              <w:rPr>
                <w:rFonts w:ascii="Times New Roman" w:hAnsi="Times New Roman" w:cs="Times New Roman"/>
                <w:sz w:val="24"/>
                <w:szCs w:val="24"/>
              </w:rPr>
              <w:t>Королёвская</w:t>
            </w:r>
            <w:proofErr w:type="spellEnd"/>
            <w:r w:rsidR="000A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  <w:r w:rsidR="000A7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7BE">
              <w:rPr>
                <w:rFonts w:ascii="Times New Roman" w:hAnsi="Times New Roman" w:cs="Times New Roman"/>
                <w:sz w:val="24"/>
                <w:szCs w:val="24"/>
              </w:rPr>
              <w:t>Узденского</w:t>
            </w:r>
            <w:proofErr w:type="spellEnd"/>
            <w:r w:rsidR="000A77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01.06-21.06</w:t>
            </w:r>
          </w:p>
        </w:tc>
      </w:tr>
      <w:tr w:rsidR="000A77BE" w:rsidRPr="004B0565" w:rsidTr="005B363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7BE" w:rsidRPr="004B0565" w:rsidRDefault="000A77BE" w:rsidP="00D85BA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7BE" w:rsidRPr="004B0565" w:rsidRDefault="00C11132" w:rsidP="005B3630">
            <w:pPr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Оздоровительный лагерь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7BE" w:rsidRPr="004B0565" w:rsidRDefault="00C11132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7BE" w:rsidRPr="004B0565" w:rsidRDefault="00C11132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Полина Александровна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77BE" w:rsidRDefault="00C11132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7BE" w:rsidRPr="004B0565" w:rsidRDefault="00C11132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04.07-24.07</w:t>
            </w:r>
          </w:p>
        </w:tc>
      </w:tr>
      <w:tr w:rsidR="00D85BA1" w:rsidRPr="004B0565" w:rsidTr="005B3630">
        <w:tc>
          <w:tcPr>
            <w:tcW w:w="1077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A1" w:rsidRPr="004B0565" w:rsidRDefault="006E2712" w:rsidP="006E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C11132">
              <w:rPr>
                <w:rFonts w:ascii="Times New Roman" w:hAnsi="Times New Roman"/>
                <w:b/>
                <w:sz w:val="24"/>
                <w:szCs w:val="24"/>
              </w:rPr>
              <w:t xml:space="preserve">ВСЕГО:  13 лагерей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ВСЕГО: </w:t>
            </w:r>
            <w:r w:rsidR="005949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111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85BA1"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0 человек </w:t>
            </w:r>
          </w:p>
        </w:tc>
      </w:tr>
    </w:tbl>
    <w:p w:rsidR="00C2259F" w:rsidRDefault="00C2259F" w:rsidP="00CD0CC5">
      <w:pPr>
        <w:pStyle w:val="msonormalcxsplastcxsplast"/>
        <w:spacing w:before="0" w:beforeAutospacing="0" w:after="0" w:afterAutospacing="0"/>
        <w:contextualSpacing/>
        <w:rPr>
          <w:sz w:val="30"/>
          <w:szCs w:val="30"/>
        </w:rPr>
      </w:pPr>
    </w:p>
    <w:p w:rsidR="00D85BA1" w:rsidRPr="004B0565" w:rsidRDefault="000A77BE" w:rsidP="00D85BA1">
      <w:pPr>
        <w:pStyle w:val="msonormalcxsplastcxsplast"/>
        <w:spacing w:before="0" w:beforeAutospacing="0" w:after="0" w:afterAutospacing="0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График дневных ЛТО на 2023</w:t>
      </w:r>
      <w:r w:rsidR="00D85BA1" w:rsidRPr="004B0565">
        <w:rPr>
          <w:sz w:val="30"/>
          <w:szCs w:val="30"/>
        </w:rPr>
        <w:t xml:space="preserve"> год</w:t>
      </w: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119"/>
        <w:gridCol w:w="1843"/>
        <w:gridCol w:w="988"/>
        <w:gridCol w:w="1558"/>
      </w:tblGrid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 xml:space="preserve">Принимающие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Ф.И.О. директора</w:t>
            </w:r>
          </w:p>
          <w:p w:rsidR="00D85BA1" w:rsidRPr="004B0565" w:rsidRDefault="00D85BA1" w:rsidP="005B3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План оздоровления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pStyle w:val="a3"/>
              <w:spacing w:after="0" w:line="240" w:lineRule="auto"/>
              <w:ind w:left="33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Дата открытия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0A77BE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ПРУП «Экспериментальная база имени Котовского»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Сенюк</w:t>
            </w:r>
            <w:proofErr w:type="spellEnd"/>
            <w:r w:rsidRPr="004B056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0A77BE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26.06-17</w:t>
            </w:r>
            <w:r w:rsidR="00D85BA1" w:rsidRPr="004B0565">
              <w:rPr>
                <w:rFonts w:ascii="Times New Roman" w:hAnsi="Times New Roman"/>
                <w:sz w:val="24"/>
                <w:szCs w:val="24"/>
              </w:rPr>
              <w:t>.07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СУП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Хотляны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– Агро»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4E22BC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Антоновна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10.06-30.06</w:t>
            </w:r>
          </w:p>
        </w:tc>
      </w:tr>
      <w:tr w:rsidR="00D85BA1" w:rsidRPr="004B0565" w:rsidTr="005B3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средняя школа №1 имени 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pStyle w:val="a3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ГЛХУ «</w:t>
            </w:r>
            <w:proofErr w:type="spellStart"/>
            <w:r w:rsidRPr="004B0565">
              <w:rPr>
                <w:rFonts w:ascii="Times New Roman" w:hAnsi="Times New Roman"/>
                <w:sz w:val="24"/>
                <w:szCs w:val="24"/>
              </w:rPr>
              <w:t>Узденский</w:t>
            </w:r>
            <w:proofErr w:type="spellEnd"/>
            <w:r w:rsidRPr="004B0565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0A77BE" w:rsidP="005B36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Черноус Дмитрий Александрович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0A77BE" w:rsidP="005B3630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A1" w:rsidRPr="004B0565" w:rsidRDefault="00D85BA1" w:rsidP="005B3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  <w:lang w:eastAsia="en-US"/>
              </w:rPr>
              <w:t>01.06-21.06</w:t>
            </w:r>
          </w:p>
        </w:tc>
      </w:tr>
      <w:tr w:rsidR="00D85BA1" w:rsidRPr="004B0565" w:rsidTr="005B3630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A1" w:rsidRPr="004B0565" w:rsidRDefault="00D85BA1" w:rsidP="005B3630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ВСЕГО: 3 ЛТО                                                     </w:t>
            </w:r>
            <w:r w:rsidR="006E271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4B0565">
              <w:rPr>
                <w:rFonts w:ascii="Times New Roman" w:hAnsi="Times New Roman"/>
                <w:b/>
                <w:sz w:val="24"/>
                <w:szCs w:val="24"/>
              </w:rPr>
              <w:t xml:space="preserve"> ВСЕГО: 50 человек</w:t>
            </w:r>
          </w:p>
        </w:tc>
      </w:tr>
    </w:tbl>
    <w:p w:rsidR="00F95934" w:rsidRDefault="00F95934">
      <w:pPr>
        <w:rPr>
          <w:rFonts w:ascii="Times New Roman" w:hAnsi="Times New Roman"/>
        </w:rPr>
      </w:pPr>
    </w:p>
    <w:p w:rsidR="00C2259F" w:rsidRDefault="00C2259F" w:rsidP="005820C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C2259F">
        <w:rPr>
          <w:rFonts w:ascii="Times New Roman" w:hAnsi="Times New Roman"/>
          <w:sz w:val="30"/>
          <w:szCs w:val="30"/>
        </w:rPr>
        <w:t>Спортивно-оздоровительный лагерь с дневным пребыванием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C2259F" w:rsidRPr="00C2259F" w:rsidRDefault="00C2259F" w:rsidP="00C2259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2023 году</w:t>
      </w:r>
    </w:p>
    <w:tbl>
      <w:tblPr>
        <w:tblW w:w="106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3119"/>
        <w:gridCol w:w="1843"/>
        <w:gridCol w:w="988"/>
        <w:gridCol w:w="1558"/>
      </w:tblGrid>
      <w:tr w:rsidR="00C2259F" w:rsidRPr="004B0565" w:rsidTr="00724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F" w:rsidRPr="004B0565" w:rsidRDefault="00C2259F" w:rsidP="0072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F" w:rsidRPr="004B0565" w:rsidRDefault="00C2259F" w:rsidP="0072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F" w:rsidRPr="004B0565" w:rsidRDefault="00C2259F" w:rsidP="0072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расположения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F" w:rsidRPr="004B0565" w:rsidRDefault="00C2259F" w:rsidP="0072472E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Ф.И.О. директора</w:t>
            </w:r>
          </w:p>
          <w:p w:rsidR="00C2259F" w:rsidRPr="004B0565" w:rsidRDefault="00C2259F" w:rsidP="00724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лагеря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F" w:rsidRPr="004B0565" w:rsidRDefault="00C2259F" w:rsidP="0072472E">
            <w:pPr>
              <w:pStyle w:val="a3"/>
              <w:spacing w:after="0" w:line="240" w:lineRule="auto"/>
              <w:ind w:left="0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План оздоровления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F" w:rsidRPr="004B0565" w:rsidRDefault="00C2259F" w:rsidP="0072472E">
            <w:pPr>
              <w:pStyle w:val="a3"/>
              <w:spacing w:after="0" w:line="240" w:lineRule="auto"/>
              <w:ind w:left="33"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Дата открытия</w:t>
            </w:r>
          </w:p>
        </w:tc>
      </w:tr>
      <w:tr w:rsidR="00C2259F" w:rsidRPr="004B0565" w:rsidTr="007247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F" w:rsidRPr="004B0565" w:rsidRDefault="00C2259F" w:rsidP="0072472E">
            <w:pPr>
              <w:tabs>
                <w:tab w:val="left" w:pos="296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9F" w:rsidRPr="004B0565" w:rsidRDefault="00C2259F" w:rsidP="0072472E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детско-юношеская спортивная школа</w:t>
            </w:r>
            <w:r w:rsidRPr="004B056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F" w:rsidRPr="004B0565" w:rsidRDefault="005820CF" w:rsidP="0072472E">
            <w:pPr>
              <w:tabs>
                <w:tab w:val="left" w:pos="29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2259F">
              <w:rPr>
                <w:rFonts w:ascii="Times New Roman" w:hAnsi="Times New Roman"/>
                <w:sz w:val="24"/>
                <w:szCs w:val="24"/>
              </w:rPr>
              <w:t>. Узда, ул. Советская, 13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F" w:rsidRDefault="00C2259F" w:rsidP="0072472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Светлана Александровна</w:t>
            </w:r>
          </w:p>
          <w:p w:rsidR="00C2259F" w:rsidRPr="004B0565" w:rsidRDefault="00C2259F" w:rsidP="0072472E">
            <w:pPr>
              <w:pStyle w:val="2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F" w:rsidRPr="004B0565" w:rsidRDefault="00C2259F" w:rsidP="0072472E">
            <w:pPr>
              <w:pStyle w:val="2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59F" w:rsidRPr="004B0565" w:rsidRDefault="00C2259F" w:rsidP="0072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565">
              <w:rPr>
                <w:rFonts w:ascii="Times New Roman" w:hAnsi="Times New Roman"/>
                <w:sz w:val="24"/>
                <w:szCs w:val="24"/>
                <w:lang w:eastAsia="en-US"/>
              </w:rPr>
              <w:t>01.06-21.06</w:t>
            </w:r>
          </w:p>
        </w:tc>
      </w:tr>
      <w:tr w:rsidR="000703A6" w:rsidRPr="004B0565" w:rsidTr="008F1B0C">
        <w:tc>
          <w:tcPr>
            <w:tcW w:w="10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A6" w:rsidRPr="009D045D" w:rsidRDefault="009D045D" w:rsidP="007247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</w:t>
            </w:r>
            <w:r w:rsidRPr="009D04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ВСЕГО: 1 лагерь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Pr="009D04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ВСЕГО: 60 человек</w:t>
            </w:r>
          </w:p>
        </w:tc>
      </w:tr>
    </w:tbl>
    <w:p w:rsidR="00C2259F" w:rsidRPr="004B0565" w:rsidRDefault="00C2259F">
      <w:pPr>
        <w:rPr>
          <w:rFonts w:ascii="Times New Roman" w:hAnsi="Times New Roman"/>
        </w:rPr>
      </w:pPr>
    </w:p>
    <w:sectPr w:rsidR="00C2259F" w:rsidRPr="004B0565" w:rsidSect="00CD0CC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667F"/>
    <w:multiLevelType w:val="hybridMultilevel"/>
    <w:tmpl w:val="09DC8FC8"/>
    <w:lvl w:ilvl="0" w:tplc="67908D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ED"/>
    <w:rsid w:val="00020303"/>
    <w:rsid w:val="00030CE5"/>
    <w:rsid w:val="00044353"/>
    <w:rsid w:val="000703A6"/>
    <w:rsid w:val="000A77BE"/>
    <w:rsid w:val="002777E3"/>
    <w:rsid w:val="002F5240"/>
    <w:rsid w:val="002F6F50"/>
    <w:rsid w:val="00463196"/>
    <w:rsid w:val="004B0565"/>
    <w:rsid w:val="004B79ED"/>
    <w:rsid w:val="004D1E01"/>
    <w:rsid w:val="004E22BC"/>
    <w:rsid w:val="0053084C"/>
    <w:rsid w:val="005820CF"/>
    <w:rsid w:val="00594954"/>
    <w:rsid w:val="00687C4B"/>
    <w:rsid w:val="006A303B"/>
    <w:rsid w:val="006E2712"/>
    <w:rsid w:val="00771E16"/>
    <w:rsid w:val="0080750C"/>
    <w:rsid w:val="0084150A"/>
    <w:rsid w:val="00943657"/>
    <w:rsid w:val="00983C41"/>
    <w:rsid w:val="009C7DE8"/>
    <w:rsid w:val="009D045D"/>
    <w:rsid w:val="00A441D0"/>
    <w:rsid w:val="00AC5075"/>
    <w:rsid w:val="00B35D76"/>
    <w:rsid w:val="00B41042"/>
    <w:rsid w:val="00BA4034"/>
    <w:rsid w:val="00BF51C8"/>
    <w:rsid w:val="00C11132"/>
    <w:rsid w:val="00C2259F"/>
    <w:rsid w:val="00CC22EC"/>
    <w:rsid w:val="00CD0CC5"/>
    <w:rsid w:val="00D06224"/>
    <w:rsid w:val="00D57875"/>
    <w:rsid w:val="00D66E38"/>
    <w:rsid w:val="00D85BA1"/>
    <w:rsid w:val="00DD4F20"/>
    <w:rsid w:val="00E274EB"/>
    <w:rsid w:val="00E37C6B"/>
    <w:rsid w:val="00EB6C8C"/>
    <w:rsid w:val="00EE7DE2"/>
    <w:rsid w:val="00F73E14"/>
    <w:rsid w:val="00F91822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31E0"/>
  <w15:chartTrackingRefBased/>
  <w15:docId w15:val="{EE699CCF-5883-4DE6-9AE8-BF979D49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BA1"/>
    <w:pPr>
      <w:ind w:left="720"/>
      <w:contextualSpacing/>
    </w:pPr>
  </w:style>
  <w:style w:type="character" w:customStyle="1" w:styleId="a4">
    <w:name w:val="Основной текст_"/>
    <w:link w:val="2"/>
    <w:locked/>
    <w:rsid w:val="00D85BA1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D85BA1"/>
    <w:pPr>
      <w:shd w:val="clear" w:color="auto" w:fill="FFFFFF"/>
      <w:spacing w:after="300" w:line="187" w:lineRule="exact"/>
      <w:ind w:hanging="1760"/>
    </w:pPr>
    <w:rPr>
      <w:rFonts w:asciiTheme="minorHAnsi" w:eastAsiaTheme="minorHAnsi" w:hAnsiTheme="minorHAnsi" w:cstheme="minorBidi"/>
      <w:lang w:eastAsia="en-US"/>
    </w:rPr>
  </w:style>
  <w:style w:type="paragraph" w:customStyle="1" w:styleId="msonormalcxsplastcxsplast">
    <w:name w:val="msonormalcxsplastcxsplast"/>
    <w:basedOn w:val="a"/>
    <w:rsid w:val="00D85B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5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2023-05-05T12:09:00Z</cp:lastPrinted>
  <dcterms:created xsi:type="dcterms:W3CDTF">2022-04-22T13:11:00Z</dcterms:created>
  <dcterms:modified xsi:type="dcterms:W3CDTF">2023-05-15T08:15:00Z</dcterms:modified>
</cp:coreProperties>
</file>